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FF" w:rsidRPr="00E04D26" w:rsidRDefault="00E871D3" w:rsidP="00941360"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E04D26">
        <w:rPr>
          <w:rFonts w:asciiTheme="minorEastAsia" w:hAnsiTheme="minorEastAsia" w:hint="eastAsia"/>
          <w:b/>
          <w:sz w:val="36"/>
          <w:szCs w:val="36"/>
        </w:rPr>
        <w:t>专家</w:t>
      </w:r>
      <w:r w:rsidR="00EA110D" w:rsidRPr="00E04D26">
        <w:rPr>
          <w:rFonts w:asciiTheme="minorEastAsia" w:hAnsiTheme="minorEastAsia" w:hint="eastAsia"/>
          <w:b/>
          <w:sz w:val="36"/>
          <w:szCs w:val="36"/>
        </w:rPr>
        <w:t>评标</w:t>
      </w:r>
      <w:r w:rsidRPr="00E04D26">
        <w:rPr>
          <w:rFonts w:asciiTheme="minorEastAsia" w:hAnsiTheme="minorEastAsia" w:hint="eastAsia"/>
          <w:b/>
          <w:sz w:val="36"/>
          <w:szCs w:val="36"/>
        </w:rPr>
        <w:t>报告</w:t>
      </w:r>
    </w:p>
    <w:p w:rsidR="0037534E" w:rsidRPr="00514084" w:rsidRDefault="0037534E" w:rsidP="00EE34B3">
      <w:pPr>
        <w:adjustRightInd w:val="0"/>
        <w:snapToGrid w:val="0"/>
        <w:spacing w:afterLines="40" w:line="48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                                   </w:t>
      </w:r>
      <w:r w:rsidR="00EA110D" w:rsidRPr="00514084">
        <w:rPr>
          <w:rFonts w:asciiTheme="minorEastAsia" w:hAnsiTheme="minorEastAsia" w:hint="eastAsia"/>
          <w:b/>
          <w:szCs w:val="21"/>
        </w:rPr>
        <w:t>项目编号:</w:t>
      </w:r>
    </w:p>
    <w:tbl>
      <w:tblPr>
        <w:tblW w:w="868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424"/>
        <w:gridCol w:w="850"/>
        <w:gridCol w:w="2119"/>
      </w:tblGrid>
      <w:tr w:rsidR="00A760F6" w:rsidRPr="0037534E" w:rsidTr="001F6FC4">
        <w:trPr>
          <w:trHeight w:val="540"/>
          <w:jc w:val="center"/>
        </w:trPr>
        <w:tc>
          <w:tcPr>
            <w:tcW w:w="1292" w:type="dxa"/>
            <w:vAlign w:val="center"/>
          </w:tcPr>
          <w:p w:rsidR="00A760F6" w:rsidRPr="0037534E" w:rsidRDefault="007373EF" w:rsidP="00F6589D">
            <w:pPr>
              <w:adjustRightInd w:val="0"/>
              <w:snapToGrid w:val="0"/>
              <w:ind w:leftChars="-35" w:rightChars="-45" w:right="-94" w:hangingChars="26" w:hanging="7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424" w:type="dxa"/>
            <w:vAlign w:val="center"/>
          </w:tcPr>
          <w:p w:rsidR="00A760F6" w:rsidRPr="00C31FB0" w:rsidRDefault="00A760F6" w:rsidP="00F6589D">
            <w:pPr>
              <w:adjustRightInd w:val="0"/>
              <w:snapToGrid w:val="0"/>
              <w:ind w:leftChars="-38" w:left="-41" w:rightChars="-59" w:right="-124" w:hanging="3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60F6" w:rsidRPr="0037534E" w:rsidRDefault="007373EF" w:rsidP="00C31FB0">
            <w:pPr>
              <w:adjustRightInd w:val="0"/>
              <w:snapToGrid w:val="0"/>
              <w:ind w:left="-80" w:rightChars="-45" w:right="-94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119" w:type="dxa"/>
            <w:vAlign w:val="center"/>
          </w:tcPr>
          <w:p w:rsidR="00A760F6" w:rsidRPr="00C31FB0" w:rsidRDefault="001F6FC4" w:rsidP="0044080A">
            <w:pPr>
              <w:adjustRightInd w:val="0"/>
              <w:snapToGrid w:val="0"/>
              <w:ind w:rightChars="-44" w:right="-9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EF1AB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E34B3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44080A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9A309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46963" w:rsidRPr="0037534E" w:rsidTr="001F6FC4">
        <w:trPr>
          <w:trHeight w:val="784"/>
          <w:jc w:val="center"/>
        </w:trPr>
        <w:tc>
          <w:tcPr>
            <w:tcW w:w="1292" w:type="dxa"/>
            <w:vAlign w:val="center"/>
          </w:tcPr>
          <w:p w:rsidR="00F46963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专家组</w:t>
            </w:r>
          </w:p>
          <w:p w:rsidR="00F46963" w:rsidRPr="0037534E" w:rsidRDefault="00F46963" w:rsidP="0037534E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4424" w:type="dxa"/>
            <w:vAlign w:val="center"/>
          </w:tcPr>
          <w:p w:rsidR="00F46963" w:rsidRPr="00C31FB0" w:rsidRDefault="00F46963" w:rsidP="005F47F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6963" w:rsidRPr="0037534E" w:rsidRDefault="00A86C89" w:rsidP="00F6589D">
            <w:pPr>
              <w:adjustRightInd w:val="0"/>
              <w:snapToGrid w:val="0"/>
              <w:ind w:leftChars="-51" w:left="-40" w:rightChars="-45" w:right="-94" w:hangingChars="24" w:hanging="67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119" w:type="dxa"/>
            <w:vAlign w:val="center"/>
          </w:tcPr>
          <w:p w:rsidR="00F46963" w:rsidRPr="00C31FB0" w:rsidRDefault="00364546" w:rsidP="00C31FB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评标室4105</w:t>
            </w:r>
          </w:p>
        </w:tc>
      </w:tr>
      <w:tr w:rsidR="00A760F6" w:rsidRPr="0037534E" w:rsidTr="00CC399C">
        <w:trPr>
          <w:trHeight w:val="9349"/>
          <w:jc w:val="center"/>
        </w:trPr>
        <w:tc>
          <w:tcPr>
            <w:tcW w:w="8685" w:type="dxa"/>
            <w:gridSpan w:val="4"/>
          </w:tcPr>
          <w:p w:rsidR="00A760F6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专家论证意见:</w:t>
            </w:r>
          </w:p>
          <w:p w:rsidR="00ED75DC" w:rsidRPr="00ED75DC" w:rsidRDefault="00C31FB0" w:rsidP="00EE34B3">
            <w:pPr>
              <w:adjustRightInd w:val="0"/>
              <w:snapToGrid w:val="0"/>
              <w:spacing w:beforeLines="50"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 </w:t>
            </w:r>
          </w:p>
        </w:tc>
      </w:tr>
      <w:tr w:rsidR="007373EF" w:rsidRPr="0037534E" w:rsidTr="00F6589D">
        <w:trPr>
          <w:trHeight w:val="910"/>
          <w:jc w:val="center"/>
        </w:trPr>
        <w:tc>
          <w:tcPr>
            <w:tcW w:w="1292" w:type="dxa"/>
            <w:vAlign w:val="center"/>
          </w:tcPr>
          <w:p w:rsidR="007373EF" w:rsidRPr="0037534E" w:rsidRDefault="0037534E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37534E">
              <w:rPr>
                <w:rFonts w:asciiTheme="minorEastAsia" w:hAnsiTheme="minorEastAsia" w:hint="eastAsia"/>
                <w:b/>
                <w:sz w:val="28"/>
                <w:szCs w:val="28"/>
              </w:rPr>
              <w:t>专家组成员</w:t>
            </w:r>
          </w:p>
        </w:tc>
        <w:tc>
          <w:tcPr>
            <w:tcW w:w="7393" w:type="dxa"/>
            <w:gridSpan w:val="3"/>
          </w:tcPr>
          <w:p w:rsidR="007373EF" w:rsidRPr="0037534E" w:rsidRDefault="007373EF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F46963" w:rsidRPr="0037534E" w:rsidTr="00F6589D">
        <w:trPr>
          <w:trHeight w:val="657"/>
          <w:jc w:val="center"/>
        </w:trPr>
        <w:tc>
          <w:tcPr>
            <w:tcW w:w="1292" w:type="dxa"/>
            <w:vAlign w:val="center"/>
          </w:tcPr>
          <w:p w:rsidR="00F46963" w:rsidRPr="0037534E" w:rsidRDefault="00F46963" w:rsidP="00C811F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纪</w:t>
            </w:r>
            <w:r w:rsidR="00C811FD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检</w:t>
            </w:r>
          </w:p>
        </w:tc>
        <w:tc>
          <w:tcPr>
            <w:tcW w:w="7393" w:type="dxa"/>
            <w:gridSpan w:val="3"/>
          </w:tcPr>
          <w:p w:rsidR="00F46963" w:rsidRPr="0037534E" w:rsidRDefault="00F46963" w:rsidP="0037534E">
            <w:pPr>
              <w:adjustRightInd w:val="0"/>
              <w:snapToGrid w:val="0"/>
              <w:jc w:val="lef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</w:tbl>
    <w:p w:rsidR="00E871D3" w:rsidRPr="00C811FD" w:rsidRDefault="00E871D3" w:rsidP="0037534E">
      <w:pPr>
        <w:jc w:val="left"/>
        <w:rPr>
          <w:rFonts w:asciiTheme="minorEastAsia" w:hAnsiTheme="minorEastAsia"/>
          <w:b/>
          <w:sz w:val="10"/>
          <w:szCs w:val="10"/>
        </w:rPr>
      </w:pPr>
    </w:p>
    <w:sectPr w:rsidR="00E871D3" w:rsidRPr="00C811FD" w:rsidSect="00C811FD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1D3"/>
    <w:rsid w:val="00035F4F"/>
    <w:rsid w:val="000711DE"/>
    <w:rsid w:val="000813E1"/>
    <w:rsid w:val="00154A5E"/>
    <w:rsid w:val="001735EC"/>
    <w:rsid w:val="001F6FC4"/>
    <w:rsid w:val="002076F2"/>
    <w:rsid w:val="00234185"/>
    <w:rsid w:val="002D61FD"/>
    <w:rsid w:val="00341740"/>
    <w:rsid w:val="00364546"/>
    <w:rsid w:val="0037534E"/>
    <w:rsid w:val="00397C1B"/>
    <w:rsid w:val="003A47CF"/>
    <w:rsid w:val="003C0B8F"/>
    <w:rsid w:val="0044080A"/>
    <w:rsid w:val="004A34D3"/>
    <w:rsid w:val="004D6657"/>
    <w:rsid w:val="00514084"/>
    <w:rsid w:val="00560401"/>
    <w:rsid w:val="005736DC"/>
    <w:rsid w:val="005A79D4"/>
    <w:rsid w:val="005F3AFF"/>
    <w:rsid w:val="005F47F5"/>
    <w:rsid w:val="005F5EAB"/>
    <w:rsid w:val="00662414"/>
    <w:rsid w:val="006B6BFF"/>
    <w:rsid w:val="006D01A6"/>
    <w:rsid w:val="00701972"/>
    <w:rsid w:val="00732CA6"/>
    <w:rsid w:val="007373EF"/>
    <w:rsid w:val="0074490C"/>
    <w:rsid w:val="007A111B"/>
    <w:rsid w:val="007E0209"/>
    <w:rsid w:val="00826A1C"/>
    <w:rsid w:val="00891A47"/>
    <w:rsid w:val="008A0858"/>
    <w:rsid w:val="008A4583"/>
    <w:rsid w:val="009039F9"/>
    <w:rsid w:val="00917CFD"/>
    <w:rsid w:val="00941360"/>
    <w:rsid w:val="009A309A"/>
    <w:rsid w:val="009F6B1B"/>
    <w:rsid w:val="00A760F6"/>
    <w:rsid w:val="00A8524C"/>
    <w:rsid w:val="00A86C89"/>
    <w:rsid w:val="00AA4A80"/>
    <w:rsid w:val="00AC5112"/>
    <w:rsid w:val="00B3492F"/>
    <w:rsid w:val="00B76F8C"/>
    <w:rsid w:val="00BA3E36"/>
    <w:rsid w:val="00C31FB0"/>
    <w:rsid w:val="00C36BAA"/>
    <w:rsid w:val="00C60005"/>
    <w:rsid w:val="00C811FD"/>
    <w:rsid w:val="00CC399C"/>
    <w:rsid w:val="00CF2908"/>
    <w:rsid w:val="00D235EB"/>
    <w:rsid w:val="00D66145"/>
    <w:rsid w:val="00DF3A27"/>
    <w:rsid w:val="00DF4714"/>
    <w:rsid w:val="00E04D26"/>
    <w:rsid w:val="00E871D3"/>
    <w:rsid w:val="00EA110D"/>
    <w:rsid w:val="00ED2341"/>
    <w:rsid w:val="00ED75DC"/>
    <w:rsid w:val="00EE34B3"/>
    <w:rsid w:val="00EF1AB7"/>
    <w:rsid w:val="00F31ED1"/>
    <w:rsid w:val="00F42D4A"/>
    <w:rsid w:val="00F46963"/>
    <w:rsid w:val="00F6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2022-07-02T06:37:00Z</cp:lastPrinted>
  <dcterms:created xsi:type="dcterms:W3CDTF">2022-01-07T03:32:00Z</dcterms:created>
  <dcterms:modified xsi:type="dcterms:W3CDTF">2022-07-02T09:48:00Z</dcterms:modified>
</cp:coreProperties>
</file>