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F" w:rsidRPr="00E04D26" w:rsidRDefault="00E871D3" w:rsidP="00941360"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E04D26">
        <w:rPr>
          <w:rFonts w:asciiTheme="minorEastAsia" w:hAnsiTheme="minorEastAsia" w:hint="eastAsia"/>
          <w:b/>
          <w:sz w:val="36"/>
          <w:szCs w:val="36"/>
        </w:rPr>
        <w:t>专家</w:t>
      </w:r>
      <w:r w:rsidR="00EA110D" w:rsidRPr="00E04D26">
        <w:rPr>
          <w:rFonts w:asciiTheme="minorEastAsia" w:hAnsiTheme="minorEastAsia" w:hint="eastAsia"/>
          <w:b/>
          <w:sz w:val="36"/>
          <w:szCs w:val="36"/>
        </w:rPr>
        <w:t>评标</w:t>
      </w:r>
      <w:r w:rsidRPr="00E04D26">
        <w:rPr>
          <w:rFonts w:asciiTheme="minorEastAsia" w:hAnsiTheme="minorEastAsia" w:hint="eastAsia"/>
          <w:b/>
          <w:sz w:val="36"/>
          <w:szCs w:val="36"/>
        </w:rPr>
        <w:t>报告</w:t>
      </w:r>
    </w:p>
    <w:p w:rsidR="0037534E" w:rsidRPr="00514084" w:rsidRDefault="0037534E" w:rsidP="00514084">
      <w:pPr>
        <w:adjustRightInd w:val="0"/>
        <w:snapToGrid w:val="0"/>
        <w:spacing w:afterLines="40" w:line="4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</w:t>
      </w:r>
      <w:r w:rsidR="00EA110D" w:rsidRPr="00514084">
        <w:rPr>
          <w:rFonts w:asciiTheme="minorEastAsia" w:hAnsiTheme="minorEastAsia" w:hint="eastAsia"/>
          <w:b/>
          <w:szCs w:val="21"/>
        </w:rPr>
        <w:t>项目编号:</w:t>
      </w:r>
      <w:r w:rsidR="00514084" w:rsidRPr="00514084">
        <w:rPr>
          <w:rFonts w:asciiTheme="minorEastAsia" w:hAnsiTheme="minorEastAsia" w:hint="eastAsia"/>
          <w:b/>
          <w:szCs w:val="21"/>
        </w:rPr>
        <w:t>2021.007</w:t>
      </w:r>
    </w:p>
    <w:tbl>
      <w:tblPr>
        <w:tblW w:w="86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830"/>
        <w:gridCol w:w="644"/>
        <w:gridCol w:w="1919"/>
      </w:tblGrid>
      <w:tr w:rsidR="00A760F6" w:rsidRPr="0037534E" w:rsidTr="00F6589D">
        <w:trPr>
          <w:trHeight w:val="540"/>
          <w:jc w:val="center"/>
        </w:trPr>
        <w:tc>
          <w:tcPr>
            <w:tcW w:w="1292" w:type="dxa"/>
            <w:vAlign w:val="center"/>
          </w:tcPr>
          <w:p w:rsidR="00A760F6" w:rsidRPr="0037534E" w:rsidRDefault="007373EF" w:rsidP="00F6589D">
            <w:pPr>
              <w:adjustRightInd w:val="0"/>
              <w:snapToGrid w:val="0"/>
              <w:ind w:leftChars="-35" w:rightChars="-45" w:right="-94" w:hangingChars="26" w:hanging="7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830" w:type="dxa"/>
            <w:vAlign w:val="center"/>
          </w:tcPr>
          <w:p w:rsidR="00A760F6" w:rsidRPr="00C31FB0" w:rsidRDefault="00514084" w:rsidP="00F6589D">
            <w:pPr>
              <w:adjustRightInd w:val="0"/>
              <w:snapToGrid w:val="0"/>
              <w:ind w:leftChars="-38" w:left="-41" w:rightChars="-59" w:right="-124" w:hanging="3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继续教育学院成教教材竞争性谈判</w:t>
            </w:r>
          </w:p>
        </w:tc>
        <w:tc>
          <w:tcPr>
            <w:tcW w:w="644" w:type="dxa"/>
            <w:vAlign w:val="center"/>
          </w:tcPr>
          <w:p w:rsidR="00A760F6" w:rsidRPr="0037534E" w:rsidRDefault="007373EF" w:rsidP="00C31FB0">
            <w:pPr>
              <w:adjustRightInd w:val="0"/>
              <w:snapToGrid w:val="0"/>
              <w:ind w:left="-80" w:rightChars="-45" w:right="-94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19" w:type="dxa"/>
            <w:vAlign w:val="center"/>
          </w:tcPr>
          <w:p w:rsidR="00A760F6" w:rsidRPr="00C31FB0" w:rsidRDefault="00B76F8C" w:rsidP="00154A5E">
            <w:pPr>
              <w:adjustRightInd w:val="0"/>
              <w:snapToGrid w:val="0"/>
              <w:ind w:rightChars="-44" w:right="-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54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54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46963" w:rsidRPr="0037534E" w:rsidTr="00F6589D">
        <w:trPr>
          <w:trHeight w:val="784"/>
          <w:jc w:val="center"/>
        </w:trPr>
        <w:tc>
          <w:tcPr>
            <w:tcW w:w="1292" w:type="dxa"/>
            <w:vAlign w:val="center"/>
          </w:tcPr>
          <w:p w:rsidR="00F46963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专家组</w:t>
            </w:r>
          </w:p>
          <w:p w:rsidR="00F46963" w:rsidRPr="0037534E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4830" w:type="dxa"/>
            <w:vAlign w:val="center"/>
          </w:tcPr>
          <w:p w:rsidR="00F46963" w:rsidRPr="00C31FB0" w:rsidRDefault="00514084" w:rsidP="009039F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沈俊、胥章鹏</w:t>
            </w:r>
          </w:p>
        </w:tc>
        <w:tc>
          <w:tcPr>
            <w:tcW w:w="644" w:type="dxa"/>
            <w:vAlign w:val="center"/>
          </w:tcPr>
          <w:p w:rsidR="00F46963" w:rsidRPr="0037534E" w:rsidRDefault="00A86C89" w:rsidP="00F6589D">
            <w:pPr>
              <w:adjustRightInd w:val="0"/>
              <w:snapToGrid w:val="0"/>
              <w:ind w:leftChars="-51" w:left="-40" w:rightChars="-45" w:right="-94" w:hangingChars="24" w:hanging="6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919" w:type="dxa"/>
            <w:vAlign w:val="center"/>
          </w:tcPr>
          <w:p w:rsidR="00F46963" w:rsidRPr="00C31FB0" w:rsidRDefault="00F46963" w:rsidP="00C31F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60F6" w:rsidRPr="0037534E" w:rsidTr="00CC399C">
        <w:trPr>
          <w:trHeight w:val="9349"/>
          <w:jc w:val="center"/>
        </w:trPr>
        <w:tc>
          <w:tcPr>
            <w:tcW w:w="8685" w:type="dxa"/>
            <w:gridSpan w:val="4"/>
          </w:tcPr>
          <w:p w:rsidR="00A760F6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专家论证意见:</w:t>
            </w:r>
          </w:p>
          <w:p w:rsidR="00E04D26" w:rsidRPr="00E04D26" w:rsidRDefault="00C31FB0" w:rsidP="00514084">
            <w:pPr>
              <w:adjustRightInd w:val="0"/>
              <w:snapToGrid w:val="0"/>
              <w:spacing w:beforeLines="50"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7373EF" w:rsidRPr="0037534E" w:rsidTr="00F6589D">
        <w:trPr>
          <w:trHeight w:val="910"/>
          <w:jc w:val="center"/>
        </w:trPr>
        <w:tc>
          <w:tcPr>
            <w:tcW w:w="1292" w:type="dxa"/>
            <w:vAlign w:val="center"/>
          </w:tcPr>
          <w:p w:rsidR="007373EF" w:rsidRPr="0037534E" w:rsidRDefault="0037534E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专家组成员</w:t>
            </w:r>
          </w:p>
        </w:tc>
        <w:tc>
          <w:tcPr>
            <w:tcW w:w="7393" w:type="dxa"/>
            <w:gridSpan w:val="3"/>
          </w:tcPr>
          <w:p w:rsidR="007373EF" w:rsidRPr="0037534E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46963" w:rsidRPr="0037534E" w:rsidTr="00F6589D">
        <w:trPr>
          <w:trHeight w:val="657"/>
          <w:jc w:val="center"/>
        </w:trPr>
        <w:tc>
          <w:tcPr>
            <w:tcW w:w="1292" w:type="dxa"/>
            <w:vAlign w:val="center"/>
          </w:tcPr>
          <w:p w:rsidR="00F46963" w:rsidRPr="0037534E" w:rsidRDefault="00F46963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纪</w:t>
            </w:r>
            <w:r w:rsidR="00C811F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检</w:t>
            </w:r>
          </w:p>
        </w:tc>
        <w:tc>
          <w:tcPr>
            <w:tcW w:w="7393" w:type="dxa"/>
            <w:gridSpan w:val="3"/>
          </w:tcPr>
          <w:p w:rsidR="00F46963" w:rsidRPr="0037534E" w:rsidRDefault="00F46963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E871D3" w:rsidRPr="00C811FD" w:rsidRDefault="00E871D3" w:rsidP="0037534E">
      <w:pPr>
        <w:jc w:val="left"/>
        <w:rPr>
          <w:rFonts w:asciiTheme="minorEastAsia" w:hAnsiTheme="minorEastAsia"/>
          <w:b/>
          <w:sz w:val="10"/>
          <w:szCs w:val="10"/>
        </w:rPr>
      </w:pPr>
    </w:p>
    <w:sectPr w:rsidR="00E871D3" w:rsidRPr="00C811FD" w:rsidSect="00C811FD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1D3"/>
    <w:rsid w:val="00154A5E"/>
    <w:rsid w:val="002076F2"/>
    <w:rsid w:val="00234185"/>
    <w:rsid w:val="00341740"/>
    <w:rsid w:val="0037534E"/>
    <w:rsid w:val="003C0B8F"/>
    <w:rsid w:val="004D6657"/>
    <w:rsid w:val="00514084"/>
    <w:rsid w:val="00560401"/>
    <w:rsid w:val="005736DC"/>
    <w:rsid w:val="005F3AFF"/>
    <w:rsid w:val="005F5EAB"/>
    <w:rsid w:val="00662414"/>
    <w:rsid w:val="006B6BFF"/>
    <w:rsid w:val="00732CA6"/>
    <w:rsid w:val="007373EF"/>
    <w:rsid w:val="0074490C"/>
    <w:rsid w:val="00826A1C"/>
    <w:rsid w:val="00891A47"/>
    <w:rsid w:val="008A4583"/>
    <w:rsid w:val="009039F9"/>
    <w:rsid w:val="00941360"/>
    <w:rsid w:val="009A309A"/>
    <w:rsid w:val="009F6B1B"/>
    <w:rsid w:val="00A760F6"/>
    <w:rsid w:val="00A8524C"/>
    <w:rsid w:val="00A86C89"/>
    <w:rsid w:val="00AA4A80"/>
    <w:rsid w:val="00B76F8C"/>
    <w:rsid w:val="00BA3E36"/>
    <w:rsid w:val="00C31FB0"/>
    <w:rsid w:val="00C36BAA"/>
    <w:rsid w:val="00C811FD"/>
    <w:rsid w:val="00CC399C"/>
    <w:rsid w:val="00CF2908"/>
    <w:rsid w:val="00D235EB"/>
    <w:rsid w:val="00D66145"/>
    <w:rsid w:val="00DF3A27"/>
    <w:rsid w:val="00E04D26"/>
    <w:rsid w:val="00E871D3"/>
    <w:rsid w:val="00EA110D"/>
    <w:rsid w:val="00F31ED1"/>
    <w:rsid w:val="00F42D4A"/>
    <w:rsid w:val="00F46963"/>
    <w:rsid w:val="00F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2021-04-07T10:16:00Z</cp:lastPrinted>
  <dcterms:created xsi:type="dcterms:W3CDTF">2019-04-02T02:59:00Z</dcterms:created>
  <dcterms:modified xsi:type="dcterms:W3CDTF">2021-04-25T09:38:00Z</dcterms:modified>
</cp:coreProperties>
</file>